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AC7" w:rsidRDefault="004B322D">
      <w:pPr>
        <w:rPr>
          <w:b/>
          <w:bCs/>
        </w:rPr>
      </w:pPr>
      <w:r w:rsidRPr="004B322D">
        <w:rPr>
          <w:b/>
          <w:bCs/>
        </w:rPr>
        <w:t>AUGUST</w:t>
      </w:r>
    </w:p>
    <w:p w:rsidR="004B322D" w:rsidRDefault="004B322D">
      <w:r w:rsidRPr="004B322D">
        <w:t xml:space="preserve">1-5        </w:t>
      </w:r>
      <w:r w:rsidR="00001322">
        <w:t xml:space="preserve">       </w:t>
      </w:r>
      <w:r w:rsidRPr="004B322D">
        <w:t xml:space="preserve"> </w:t>
      </w:r>
      <w:r w:rsidR="00001322">
        <w:t xml:space="preserve">            </w:t>
      </w:r>
      <w:r w:rsidR="007B0991">
        <w:t xml:space="preserve">    </w:t>
      </w:r>
      <w:r w:rsidR="00001322">
        <w:t xml:space="preserve"> </w:t>
      </w:r>
      <w:r w:rsidR="00DE053B">
        <w:t xml:space="preserve">     </w:t>
      </w:r>
      <w:r w:rsidRPr="004B322D">
        <w:t>Teacher</w:t>
      </w:r>
      <w:r>
        <w:t>s’ Pre-Week</w:t>
      </w:r>
    </w:p>
    <w:p w:rsidR="004B322D" w:rsidRDefault="004B322D">
      <w:r>
        <w:t xml:space="preserve">4             </w:t>
      </w:r>
      <w:r w:rsidR="00001322">
        <w:t xml:space="preserve">                   </w:t>
      </w:r>
      <w:r w:rsidR="007B0991">
        <w:t xml:space="preserve">    </w:t>
      </w:r>
      <w:r w:rsidR="00DE053B">
        <w:t xml:space="preserve">     </w:t>
      </w:r>
      <w:r w:rsidR="007B0991">
        <w:t xml:space="preserve"> </w:t>
      </w:r>
      <w:r>
        <w:t>Orientation</w:t>
      </w:r>
    </w:p>
    <w:p w:rsidR="004B322D" w:rsidRDefault="004B322D">
      <w:r>
        <w:t xml:space="preserve">8             </w:t>
      </w:r>
      <w:r w:rsidR="00001322">
        <w:t xml:space="preserve">                   </w:t>
      </w:r>
      <w:r w:rsidR="007B0991">
        <w:t xml:space="preserve">     </w:t>
      </w:r>
      <w:r w:rsidR="00DE053B">
        <w:t xml:space="preserve">     </w:t>
      </w:r>
      <w:r>
        <w:t>First Day of School</w:t>
      </w:r>
    </w:p>
    <w:p w:rsidR="004B322D" w:rsidRDefault="004B322D">
      <w:r>
        <w:t xml:space="preserve">22-26     </w:t>
      </w:r>
      <w:r w:rsidR="00001322">
        <w:t xml:space="preserve">                   </w:t>
      </w:r>
      <w:r w:rsidR="007B0991">
        <w:t xml:space="preserve">     </w:t>
      </w:r>
      <w:r w:rsidR="00DE053B">
        <w:t xml:space="preserve">     </w:t>
      </w:r>
      <w:r>
        <w:t>Map Growth (K-8</w:t>
      </w:r>
      <w:r w:rsidRPr="004B322D">
        <w:rPr>
          <w:vertAlign w:val="superscript"/>
        </w:rPr>
        <w:t>th</w:t>
      </w:r>
      <w:r>
        <w:t>)</w:t>
      </w:r>
    </w:p>
    <w:p w:rsidR="00263AC7" w:rsidRDefault="00263AC7">
      <w:r>
        <w:t xml:space="preserve">22-Sep2                    </w:t>
      </w:r>
      <w:r w:rsidR="007B0991">
        <w:t xml:space="preserve">    </w:t>
      </w:r>
      <w:r w:rsidR="00DE053B">
        <w:t xml:space="preserve">     </w:t>
      </w:r>
      <w:r>
        <w:t>MAP Reading Fluency #1 (Grades K-3)</w:t>
      </w:r>
    </w:p>
    <w:p w:rsidR="004B322D" w:rsidRDefault="004B322D">
      <w:r>
        <w:t xml:space="preserve">27           </w:t>
      </w:r>
      <w:r w:rsidR="00001322">
        <w:t xml:space="preserve">                 </w:t>
      </w:r>
      <w:r w:rsidR="007B0991">
        <w:t xml:space="preserve">     </w:t>
      </w:r>
      <w:r w:rsidR="00001322">
        <w:t xml:space="preserve"> </w:t>
      </w:r>
      <w:r w:rsidR="00DE053B">
        <w:t xml:space="preserve">     </w:t>
      </w:r>
      <w:r>
        <w:t>Teachers’ Dedication</w:t>
      </w:r>
    </w:p>
    <w:p w:rsidR="00263AC7" w:rsidRDefault="00263AC7"/>
    <w:p w:rsidR="00001322" w:rsidRDefault="00001322">
      <w:pPr>
        <w:rPr>
          <w:b/>
          <w:bCs/>
        </w:rPr>
      </w:pPr>
      <w:r w:rsidRPr="00001322">
        <w:rPr>
          <w:b/>
          <w:bCs/>
        </w:rPr>
        <w:t>SEPTEMBER</w:t>
      </w:r>
    </w:p>
    <w:p w:rsidR="00001322" w:rsidRPr="00001322" w:rsidRDefault="00001322">
      <w:r w:rsidRPr="00001322">
        <w:t>2</w:t>
      </w:r>
      <w:r>
        <w:t xml:space="preserve">                               </w:t>
      </w:r>
      <w:r w:rsidR="007B0991">
        <w:t xml:space="preserve">    </w:t>
      </w:r>
      <w:r w:rsidR="00DE053B">
        <w:t xml:space="preserve">       </w:t>
      </w:r>
      <w:r>
        <w:t>Teachers’ Workshop (Non-Student Day)</w:t>
      </w:r>
    </w:p>
    <w:p w:rsidR="00001322" w:rsidRDefault="00001322">
      <w:r w:rsidRPr="00001322">
        <w:t>5</w:t>
      </w:r>
      <w:r>
        <w:t xml:space="preserve">                              </w:t>
      </w:r>
      <w:r w:rsidR="007B0991">
        <w:t xml:space="preserve">    </w:t>
      </w:r>
      <w:r w:rsidR="00DE053B">
        <w:t xml:space="preserve">       </w:t>
      </w:r>
      <w:r>
        <w:t xml:space="preserve"> Labor Day (School closed)</w:t>
      </w:r>
    </w:p>
    <w:p w:rsidR="00001322" w:rsidRDefault="00001322">
      <w:r>
        <w:t xml:space="preserve">TBA                      </w:t>
      </w:r>
      <w:r w:rsidR="007B0991">
        <w:t xml:space="preserve">        </w:t>
      </w:r>
      <w:r w:rsidR="00DE053B">
        <w:t xml:space="preserve">        </w:t>
      </w:r>
      <w:r>
        <w:t>Picture Day</w:t>
      </w:r>
    </w:p>
    <w:p w:rsidR="00001322" w:rsidRDefault="00001322">
      <w:r>
        <w:t xml:space="preserve">9                              </w:t>
      </w:r>
      <w:r w:rsidR="007B0991">
        <w:t xml:space="preserve">     </w:t>
      </w:r>
      <w:r w:rsidR="00DE053B">
        <w:t xml:space="preserve">       </w:t>
      </w:r>
      <w:r>
        <w:t>Grandparent’s Day</w:t>
      </w:r>
    </w:p>
    <w:p w:rsidR="00010E07" w:rsidRDefault="00010E07">
      <w:r>
        <w:t xml:space="preserve">19-23                           </w:t>
      </w:r>
      <w:r w:rsidR="00DE053B">
        <w:t xml:space="preserve">       </w:t>
      </w:r>
      <w:r>
        <w:t>Cultural Week</w:t>
      </w:r>
    </w:p>
    <w:p w:rsidR="0062698B" w:rsidRDefault="0062698B"/>
    <w:p w:rsidR="0062698B" w:rsidRDefault="0062698B">
      <w:pPr>
        <w:rPr>
          <w:b/>
          <w:bCs/>
        </w:rPr>
      </w:pPr>
      <w:r w:rsidRPr="0062698B">
        <w:rPr>
          <w:b/>
          <w:bCs/>
        </w:rPr>
        <w:t>OCTOBER</w:t>
      </w:r>
    </w:p>
    <w:p w:rsidR="0062698B" w:rsidRDefault="0062698B">
      <w:r w:rsidRPr="0062698B">
        <w:t>7</w:t>
      </w:r>
      <w:r>
        <w:t xml:space="preserve">                             </w:t>
      </w:r>
      <w:r w:rsidR="007B0991">
        <w:t xml:space="preserve">    </w:t>
      </w:r>
      <w:r w:rsidR="00DE053B">
        <w:t xml:space="preserve">       </w:t>
      </w:r>
      <w:r w:rsidR="007B0991">
        <w:t xml:space="preserve"> </w:t>
      </w:r>
      <w:r>
        <w:t>End of 1</w:t>
      </w:r>
      <w:r w:rsidRPr="0062698B">
        <w:rPr>
          <w:vertAlign w:val="superscript"/>
        </w:rPr>
        <w:t>st</w:t>
      </w:r>
      <w:r>
        <w:t xml:space="preserve"> Quarter (43 Days)</w:t>
      </w:r>
    </w:p>
    <w:p w:rsidR="0062698B" w:rsidRDefault="0062698B">
      <w:r>
        <w:t xml:space="preserve">10                           </w:t>
      </w:r>
      <w:r w:rsidR="007B0991">
        <w:t xml:space="preserve">    </w:t>
      </w:r>
      <w:r w:rsidR="00DE053B">
        <w:t xml:space="preserve">        </w:t>
      </w:r>
      <w:r>
        <w:t>Columbus Day (No School)</w:t>
      </w:r>
    </w:p>
    <w:p w:rsidR="0062698B" w:rsidRDefault="0062698B">
      <w:r>
        <w:t xml:space="preserve">10-14                     </w:t>
      </w:r>
      <w:r w:rsidR="007B0991">
        <w:t xml:space="preserve">    </w:t>
      </w:r>
      <w:r w:rsidR="00DE053B">
        <w:t xml:space="preserve">        </w:t>
      </w:r>
      <w:r w:rsidR="007B0991">
        <w:t xml:space="preserve"> </w:t>
      </w:r>
      <w:r>
        <w:t>Fall Week of Prayer</w:t>
      </w:r>
    </w:p>
    <w:p w:rsidR="0062698B" w:rsidRDefault="0062698B">
      <w:r>
        <w:t xml:space="preserve">21                          </w:t>
      </w:r>
      <w:r w:rsidR="007B0991">
        <w:t xml:space="preserve">     </w:t>
      </w:r>
      <w:r w:rsidR="00DE053B">
        <w:t xml:space="preserve">        </w:t>
      </w:r>
      <w:r w:rsidR="00776571">
        <w:t>Teacher Workday (No</w:t>
      </w:r>
      <w:r w:rsidR="00BF0D2A">
        <w:t>n- Student Day</w:t>
      </w:r>
      <w:r w:rsidR="00776571">
        <w:t>)</w:t>
      </w:r>
    </w:p>
    <w:p w:rsidR="00776571" w:rsidRDefault="00776571">
      <w:r>
        <w:t xml:space="preserve">26-27                    </w:t>
      </w:r>
      <w:r w:rsidR="007B0991">
        <w:t xml:space="preserve">      </w:t>
      </w:r>
      <w:r w:rsidR="00DE053B">
        <w:t xml:space="preserve">        </w:t>
      </w:r>
      <w:r>
        <w:t>Parent</w:t>
      </w:r>
      <w:r w:rsidR="00BF0D2A">
        <w:t>-</w:t>
      </w:r>
      <w:r>
        <w:t>Teacher Conference (Noon Dismissal)</w:t>
      </w:r>
    </w:p>
    <w:p w:rsidR="00776571" w:rsidRDefault="00776571"/>
    <w:p w:rsidR="00776571" w:rsidRDefault="00776571">
      <w:pPr>
        <w:rPr>
          <w:b/>
          <w:bCs/>
        </w:rPr>
      </w:pPr>
      <w:r w:rsidRPr="00776571">
        <w:rPr>
          <w:b/>
          <w:bCs/>
        </w:rPr>
        <w:t>NOVEMBER</w:t>
      </w:r>
    </w:p>
    <w:p w:rsidR="00010E07" w:rsidRDefault="00010E07">
      <w:r w:rsidRPr="00010E07">
        <w:t xml:space="preserve">9-10                            </w:t>
      </w:r>
      <w:r w:rsidR="00DE053B">
        <w:t xml:space="preserve">       </w:t>
      </w:r>
      <w:r w:rsidRPr="00010E07">
        <w:t>Art Expo</w:t>
      </w:r>
    </w:p>
    <w:p w:rsidR="00010E07" w:rsidRPr="00010E07" w:rsidRDefault="00010E07">
      <w:r>
        <w:t xml:space="preserve">16                               </w:t>
      </w:r>
      <w:r w:rsidR="00DE053B">
        <w:t xml:space="preserve">       </w:t>
      </w:r>
      <w:r>
        <w:t>Field Day</w:t>
      </w:r>
    </w:p>
    <w:p w:rsidR="004B322D" w:rsidRDefault="00F24563">
      <w:r>
        <w:t xml:space="preserve">17                           </w:t>
      </w:r>
      <w:r w:rsidR="007B0991">
        <w:t xml:space="preserve">    </w:t>
      </w:r>
      <w:r w:rsidR="00DE053B">
        <w:t xml:space="preserve">       </w:t>
      </w:r>
      <w:r>
        <w:t>Thanksgiving Progr</w:t>
      </w:r>
      <w:r w:rsidR="001747C3">
        <w:t>am</w:t>
      </w:r>
    </w:p>
    <w:p w:rsidR="001747C3" w:rsidRDefault="001747C3">
      <w:r>
        <w:t xml:space="preserve">21-25                     </w:t>
      </w:r>
      <w:r w:rsidR="007B0991">
        <w:t xml:space="preserve">     </w:t>
      </w:r>
      <w:r w:rsidR="00DE053B">
        <w:t xml:space="preserve">      </w:t>
      </w:r>
      <w:r>
        <w:t>Fall Break / Thanksgiving</w:t>
      </w:r>
    </w:p>
    <w:p w:rsidR="00010E07" w:rsidRDefault="00010E07"/>
    <w:p w:rsidR="001747C3" w:rsidRDefault="001747C3"/>
    <w:p w:rsidR="001747C3" w:rsidRDefault="001747C3">
      <w:pPr>
        <w:rPr>
          <w:b/>
          <w:bCs/>
        </w:rPr>
      </w:pPr>
      <w:r w:rsidRPr="001747C3">
        <w:rPr>
          <w:b/>
          <w:bCs/>
        </w:rPr>
        <w:lastRenderedPageBreak/>
        <w:t>DECEMBER</w:t>
      </w:r>
    </w:p>
    <w:p w:rsidR="00010E07" w:rsidRPr="00010E07" w:rsidRDefault="00010E07">
      <w:r w:rsidRPr="00010E07">
        <w:t xml:space="preserve">12-16                         </w:t>
      </w:r>
      <w:r w:rsidR="00DE053B">
        <w:t xml:space="preserve">                </w:t>
      </w:r>
      <w:r w:rsidRPr="00010E07">
        <w:t>Parents’ Appreciation Week</w:t>
      </w:r>
    </w:p>
    <w:p w:rsidR="00F24563" w:rsidRDefault="001747C3">
      <w:r>
        <w:t xml:space="preserve">16                        </w:t>
      </w:r>
      <w:r w:rsidR="007B0991">
        <w:t xml:space="preserve">       </w:t>
      </w:r>
      <w:r w:rsidR="00DE053B">
        <w:t xml:space="preserve">               </w:t>
      </w:r>
      <w:r>
        <w:t>End of Second Period (43 Days / Noon Dismissal)</w:t>
      </w:r>
    </w:p>
    <w:p w:rsidR="001747C3" w:rsidRDefault="001747C3">
      <w:r>
        <w:t xml:space="preserve">17                       </w:t>
      </w:r>
      <w:r w:rsidR="007B0991">
        <w:t xml:space="preserve">       </w:t>
      </w:r>
      <w:r>
        <w:t xml:space="preserve"> </w:t>
      </w:r>
      <w:r w:rsidR="00DE053B">
        <w:t xml:space="preserve">               </w:t>
      </w:r>
      <w:r>
        <w:t>Winter Program</w:t>
      </w:r>
    </w:p>
    <w:p w:rsidR="001747C3" w:rsidRDefault="001747C3">
      <w:r>
        <w:t xml:space="preserve">19-Jan 2             </w:t>
      </w:r>
      <w:r w:rsidR="007B0991">
        <w:t xml:space="preserve">       </w:t>
      </w:r>
      <w:r w:rsidR="00DE053B">
        <w:t xml:space="preserve">                </w:t>
      </w:r>
      <w:r>
        <w:t>Christmas Break (School Closed)</w:t>
      </w:r>
    </w:p>
    <w:p w:rsidR="008E0571" w:rsidRDefault="008E0571"/>
    <w:p w:rsidR="008E0571" w:rsidRDefault="008E0571">
      <w:pPr>
        <w:rPr>
          <w:b/>
          <w:bCs/>
        </w:rPr>
      </w:pPr>
      <w:r w:rsidRPr="008E0571">
        <w:rPr>
          <w:b/>
          <w:bCs/>
        </w:rPr>
        <w:t>JANUARY</w:t>
      </w:r>
    </w:p>
    <w:p w:rsidR="008E0571" w:rsidRDefault="008E0571">
      <w:r w:rsidRPr="008E0571">
        <w:t>3                                                 Classes</w:t>
      </w:r>
      <w:r>
        <w:t xml:space="preserve"> Resume (Third Period Begins)</w:t>
      </w:r>
    </w:p>
    <w:p w:rsidR="00BF0D2A" w:rsidRDefault="00BF0D2A">
      <w:r>
        <w:t>9-13                                           Map Growth (K-8</w:t>
      </w:r>
      <w:r w:rsidRPr="00BF0D2A">
        <w:rPr>
          <w:vertAlign w:val="superscript"/>
        </w:rPr>
        <w:t>th</w:t>
      </w:r>
      <w:r>
        <w:t>)</w:t>
      </w:r>
    </w:p>
    <w:p w:rsidR="008E0571" w:rsidRDefault="008E0571">
      <w:r>
        <w:t xml:space="preserve">9-20                                           </w:t>
      </w:r>
      <w:r>
        <w:t>MAP Reading Fluency</w:t>
      </w:r>
      <w:r w:rsidR="00BF0D2A">
        <w:t xml:space="preserve"> #2</w:t>
      </w:r>
      <w:r>
        <w:t xml:space="preserve"> (K-3)</w:t>
      </w:r>
    </w:p>
    <w:p w:rsidR="008E0571" w:rsidRDefault="008E0571" w:rsidP="008E0571">
      <w:r>
        <w:t xml:space="preserve">13                                               </w:t>
      </w:r>
      <w:r>
        <w:t>Teachers’ Workshop (Non-Student Day)</w:t>
      </w:r>
    </w:p>
    <w:p w:rsidR="008E0571" w:rsidRDefault="008E0571" w:rsidP="008E0571">
      <w:r>
        <w:t>16                                               Martin Luther King Day (No School)</w:t>
      </w:r>
    </w:p>
    <w:p w:rsidR="008E0571" w:rsidRDefault="008E0571" w:rsidP="008E0571">
      <w:r>
        <w:t>23-27                                         Choice Week</w:t>
      </w:r>
    </w:p>
    <w:p w:rsidR="00BF0D2A" w:rsidRDefault="00BF0D2A" w:rsidP="008E0571">
      <w:r>
        <w:t>25                                               Parent-Teacher Conference (High-Risk Students</w:t>
      </w:r>
    </w:p>
    <w:p w:rsidR="008E0571" w:rsidRDefault="008E0571" w:rsidP="008E0571">
      <w:r>
        <w:t>24-Feb 4                                    John Hopkins Survey</w:t>
      </w:r>
    </w:p>
    <w:p w:rsidR="008E0571" w:rsidRDefault="008E0571" w:rsidP="008E0571"/>
    <w:p w:rsidR="008E0571" w:rsidRDefault="008E0571" w:rsidP="008E0571">
      <w:pPr>
        <w:rPr>
          <w:b/>
          <w:bCs/>
        </w:rPr>
      </w:pPr>
      <w:r w:rsidRPr="008A53DE">
        <w:rPr>
          <w:b/>
          <w:bCs/>
        </w:rPr>
        <w:t>FEBRUARY</w:t>
      </w:r>
    </w:p>
    <w:p w:rsidR="008A53DE" w:rsidRDefault="008A53DE" w:rsidP="008E0571">
      <w:r w:rsidRPr="008A53DE">
        <w:t>TBA</w:t>
      </w:r>
      <w:r>
        <w:t xml:space="preserve">                                       </w:t>
      </w:r>
      <w:r w:rsidR="007B0991">
        <w:t xml:space="preserve">      </w:t>
      </w:r>
      <w:r>
        <w:t>K-8 Spelling Bee</w:t>
      </w:r>
    </w:p>
    <w:p w:rsidR="008A53DE" w:rsidRDefault="008A53DE" w:rsidP="008E0571">
      <w:r>
        <w:t xml:space="preserve">13-16                                       </w:t>
      </w:r>
      <w:r w:rsidR="007B0991">
        <w:t xml:space="preserve">   </w:t>
      </w:r>
      <w:r>
        <w:t>Outdoor Education #2 (6</w:t>
      </w:r>
      <w:r w:rsidRPr="008A53DE">
        <w:rPr>
          <w:vertAlign w:val="superscript"/>
        </w:rPr>
        <w:t>th</w:t>
      </w:r>
      <w:r>
        <w:t xml:space="preserve"> and 7</w:t>
      </w:r>
      <w:r w:rsidRPr="008A53DE">
        <w:rPr>
          <w:vertAlign w:val="superscript"/>
        </w:rPr>
        <w:t>th</w:t>
      </w:r>
      <w:r>
        <w:t xml:space="preserve"> Camp </w:t>
      </w:r>
      <w:proofErr w:type="spellStart"/>
      <w:r>
        <w:t>Kulaqua</w:t>
      </w:r>
      <w:proofErr w:type="spellEnd"/>
      <w:r>
        <w:t>)</w:t>
      </w:r>
    </w:p>
    <w:p w:rsidR="008A53DE" w:rsidRPr="00001322" w:rsidRDefault="008A53DE" w:rsidP="008A53DE">
      <w:r>
        <w:t xml:space="preserve">17                                              </w:t>
      </w:r>
      <w:r w:rsidR="007B0991">
        <w:t xml:space="preserve">  </w:t>
      </w:r>
      <w:r>
        <w:t>Teachers’ Workshop (Non-Student Day)</w:t>
      </w:r>
    </w:p>
    <w:p w:rsidR="008A53DE" w:rsidRDefault="008A53DE" w:rsidP="008E0571">
      <w:r>
        <w:t xml:space="preserve">20                                              </w:t>
      </w:r>
      <w:r w:rsidR="007B0991">
        <w:t xml:space="preserve">  </w:t>
      </w:r>
      <w:r>
        <w:t xml:space="preserve"> President’s Day (No School)</w:t>
      </w:r>
    </w:p>
    <w:p w:rsidR="00DE053B" w:rsidRDefault="00DE053B" w:rsidP="008E0571">
      <w:r>
        <w:t>25                                                 Education Sabbath</w:t>
      </w:r>
    </w:p>
    <w:p w:rsidR="001920AA" w:rsidRDefault="001920AA" w:rsidP="008E0571"/>
    <w:p w:rsidR="001920AA" w:rsidRDefault="001920AA" w:rsidP="008E0571">
      <w:pPr>
        <w:rPr>
          <w:b/>
          <w:bCs/>
        </w:rPr>
      </w:pPr>
      <w:r w:rsidRPr="001920AA">
        <w:rPr>
          <w:b/>
          <w:bCs/>
        </w:rPr>
        <w:t>MARCH</w:t>
      </w:r>
      <w:r>
        <w:rPr>
          <w:b/>
          <w:bCs/>
        </w:rPr>
        <w:t xml:space="preserve">  </w:t>
      </w:r>
      <w:r w:rsidR="00DE053B">
        <w:rPr>
          <w:b/>
          <w:bCs/>
        </w:rPr>
        <w:t xml:space="preserve">                                      READING MONTH</w:t>
      </w:r>
      <w:r>
        <w:rPr>
          <w:b/>
          <w:bCs/>
        </w:rPr>
        <w:t xml:space="preserve">                               </w:t>
      </w:r>
    </w:p>
    <w:p w:rsidR="001920AA" w:rsidRDefault="001920AA" w:rsidP="008E0571">
      <w:r w:rsidRPr="001920AA">
        <w:t xml:space="preserve">6-8                                          </w:t>
      </w:r>
      <w:r w:rsidR="007B0991">
        <w:t xml:space="preserve">     </w:t>
      </w:r>
      <w:r w:rsidRPr="001920AA">
        <w:t xml:space="preserve"> </w:t>
      </w:r>
      <w:proofErr w:type="spellStart"/>
      <w:r>
        <w:t>WrAP</w:t>
      </w:r>
      <w:proofErr w:type="spellEnd"/>
      <w:r>
        <w:t xml:space="preserve"> Testing (6</w:t>
      </w:r>
      <w:r w:rsidRPr="001920AA">
        <w:rPr>
          <w:vertAlign w:val="superscript"/>
        </w:rPr>
        <w:t>th</w:t>
      </w:r>
      <w:r>
        <w:t>-8</w:t>
      </w:r>
      <w:r w:rsidRPr="001920AA">
        <w:rPr>
          <w:vertAlign w:val="superscript"/>
        </w:rPr>
        <w:t>th</w:t>
      </w:r>
      <w:r>
        <w:t>)</w:t>
      </w:r>
    </w:p>
    <w:p w:rsidR="001920AA" w:rsidRDefault="001920AA" w:rsidP="008E0571">
      <w:r>
        <w:t xml:space="preserve">10                                            </w:t>
      </w:r>
      <w:r w:rsidR="007B0991">
        <w:t xml:space="preserve">     </w:t>
      </w:r>
      <w:r>
        <w:t xml:space="preserve"> End of 3</w:t>
      </w:r>
      <w:r w:rsidRPr="001920AA">
        <w:rPr>
          <w:vertAlign w:val="superscript"/>
        </w:rPr>
        <w:t>rd</w:t>
      </w:r>
      <w:r>
        <w:t xml:space="preserve"> Quarter</w:t>
      </w:r>
      <w:r w:rsidR="007B0991">
        <w:t xml:space="preserve"> (45 Days)</w:t>
      </w:r>
    </w:p>
    <w:p w:rsidR="001920AA" w:rsidRDefault="001920AA" w:rsidP="008E0571">
      <w:r>
        <w:t xml:space="preserve">13-17                                       </w:t>
      </w:r>
      <w:r w:rsidR="007B0991">
        <w:t xml:space="preserve">     </w:t>
      </w:r>
      <w:r>
        <w:t>Spring Break (No School)</w:t>
      </w:r>
    </w:p>
    <w:p w:rsidR="001920AA" w:rsidRDefault="001920AA" w:rsidP="008E0571">
      <w:r>
        <w:t xml:space="preserve">22-23                                       </w:t>
      </w:r>
      <w:r w:rsidR="007B0991">
        <w:t xml:space="preserve">     </w:t>
      </w:r>
      <w:r>
        <w:t>Parent/Teacher Conference (Noon Dismissal)</w:t>
      </w:r>
    </w:p>
    <w:p w:rsidR="001920AA" w:rsidRDefault="001920AA" w:rsidP="008E0571">
      <w:r>
        <w:t xml:space="preserve">25-26                                       </w:t>
      </w:r>
      <w:r w:rsidR="007B0991">
        <w:t xml:space="preserve">     </w:t>
      </w:r>
      <w:r>
        <w:t>Robotics Competition</w:t>
      </w:r>
    </w:p>
    <w:p w:rsidR="001920AA" w:rsidRDefault="001920AA" w:rsidP="008E0571">
      <w:r>
        <w:lastRenderedPageBreak/>
        <w:t xml:space="preserve">29-April 1                                </w:t>
      </w:r>
      <w:r w:rsidR="007B0991">
        <w:t xml:space="preserve">     </w:t>
      </w:r>
      <w:r>
        <w:t>Music Fest (6</w:t>
      </w:r>
      <w:r w:rsidRPr="001920AA">
        <w:rPr>
          <w:vertAlign w:val="superscript"/>
        </w:rPr>
        <w:t>th</w:t>
      </w:r>
      <w:r>
        <w:t>-8</w:t>
      </w:r>
      <w:r w:rsidRPr="001920AA">
        <w:rPr>
          <w:vertAlign w:val="superscript"/>
        </w:rPr>
        <w:t>t</w:t>
      </w:r>
      <w:r w:rsidR="007B0991">
        <w:rPr>
          <w:vertAlign w:val="superscript"/>
        </w:rPr>
        <w:t>h)</w:t>
      </w:r>
    </w:p>
    <w:p w:rsidR="001920AA" w:rsidRDefault="001920AA" w:rsidP="008E0571"/>
    <w:p w:rsidR="001920AA" w:rsidRPr="001920AA" w:rsidRDefault="001920AA" w:rsidP="008E0571">
      <w:pPr>
        <w:rPr>
          <w:b/>
          <w:bCs/>
        </w:rPr>
      </w:pPr>
      <w:r w:rsidRPr="001920AA">
        <w:rPr>
          <w:b/>
          <w:bCs/>
        </w:rPr>
        <w:t>APRIL</w:t>
      </w:r>
      <w:r w:rsidR="00DE053B">
        <w:rPr>
          <w:b/>
          <w:bCs/>
        </w:rPr>
        <w:t xml:space="preserve">                                          MATH MONTH</w:t>
      </w:r>
    </w:p>
    <w:p w:rsidR="001920AA" w:rsidRDefault="001920AA" w:rsidP="008E0571">
      <w:r>
        <w:t xml:space="preserve">7                                              </w:t>
      </w:r>
      <w:r w:rsidR="007B0991">
        <w:t xml:space="preserve">   </w:t>
      </w:r>
      <w:r>
        <w:t xml:space="preserve"> Easter </w:t>
      </w:r>
      <w:r w:rsidR="00F5422F">
        <w:t>Break (No School)</w:t>
      </w:r>
    </w:p>
    <w:p w:rsidR="00F5422F" w:rsidRDefault="00F5422F" w:rsidP="008E0571">
      <w:r>
        <w:t xml:space="preserve">10-14                                       </w:t>
      </w:r>
      <w:r w:rsidR="007B0991">
        <w:t xml:space="preserve">   </w:t>
      </w:r>
      <w:r>
        <w:t>Spring Week of Prayer</w:t>
      </w:r>
    </w:p>
    <w:p w:rsidR="00F5422F" w:rsidRDefault="00F5422F" w:rsidP="008E0571">
      <w:r>
        <w:t xml:space="preserve">12                                             </w:t>
      </w:r>
      <w:r w:rsidR="007B0991">
        <w:t xml:space="preserve">   </w:t>
      </w:r>
      <w:r>
        <w:t>Science Fair</w:t>
      </w:r>
    </w:p>
    <w:p w:rsidR="00F5422F" w:rsidRDefault="00F5422F" w:rsidP="008E0571">
      <w:r>
        <w:t xml:space="preserve">TBA                                         </w:t>
      </w:r>
      <w:r w:rsidR="007B0991">
        <w:t xml:space="preserve">    </w:t>
      </w:r>
      <w:r>
        <w:t xml:space="preserve"> Spring Pictures</w:t>
      </w:r>
    </w:p>
    <w:p w:rsidR="00F5422F" w:rsidRDefault="00F5422F" w:rsidP="008E0571"/>
    <w:p w:rsidR="00F5422F" w:rsidRDefault="00F5422F" w:rsidP="008E0571">
      <w:pPr>
        <w:rPr>
          <w:b/>
          <w:bCs/>
        </w:rPr>
      </w:pPr>
      <w:r w:rsidRPr="00F5422F">
        <w:rPr>
          <w:b/>
          <w:bCs/>
        </w:rPr>
        <w:t>MAY</w:t>
      </w:r>
    </w:p>
    <w:p w:rsidR="00F5422F" w:rsidRDefault="00F5422F" w:rsidP="008E0571">
      <w:r w:rsidRPr="00F5422F">
        <w:t>1-5</w:t>
      </w:r>
      <w:r>
        <w:t xml:space="preserve">                                               </w:t>
      </w:r>
      <w:r>
        <w:t>Map Growth (K-8</w:t>
      </w:r>
      <w:r w:rsidRPr="004B322D">
        <w:rPr>
          <w:vertAlign w:val="superscript"/>
        </w:rPr>
        <w:t>th</w:t>
      </w:r>
      <w:r>
        <w:t>)</w:t>
      </w:r>
    </w:p>
    <w:p w:rsidR="00DE053B" w:rsidRDefault="00DE053B" w:rsidP="008E0571">
      <w:r>
        <w:t>11                                                 End of Year Field Trip</w:t>
      </w:r>
      <w:bookmarkStart w:id="0" w:name="_GoBack"/>
      <w:bookmarkEnd w:id="0"/>
    </w:p>
    <w:p w:rsidR="00502667" w:rsidRDefault="00502667" w:rsidP="008E0571">
      <w:r>
        <w:t>12                                                 End of Year Awards</w:t>
      </w:r>
    </w:p>
    <w:p w:rsidR="007B0991" w:rsidRDefault="007B0991" w:rsidP="008E0571">
      <w:r>
        <w:t>1-12                                             MAP Reading Fluency #3 (K-3)</w:t>
      </w:r>
    </w:p>
    <w:p w:rsidR="00F5422F" w:rsidRDefault="00F5422F" w:rsidP="008E0571">
      <w:r>
        <w:t xml:space="preserve">TBA                                             </w:t>
      </w:r>
      <w:r w:rsidR="007B0991">
        <w:t xml:space="preserve"> </w:t>
      </w:r>
      <w:r>
        <w:t>8</w:t>
      </w:r>
      <w:r w:rsidRPr="00F5422F">
        <w:rPr>
          <w:vertAlign w:val="superscript"/>
        </w:rPr>
        <w:t>th</w:t>
      </w:r>
      <w:r>
        <w:t xml:space="preserve"> Grade Class Trip</w:t>
      </w:r>
    </w:p>
    <w:p w:rsidR="00F5422F" w:rsidRDefault="00F5422F" w:rsidP="008E0571">
      <w:r>
        <w:t xml:space="preserve">18                                                </w:t>
      </w:r>
      <w:r w:rsidR="007B0991">
        <w:t xml:space="preserve"> </w:t>
      </w:r>
      <w:r>
        <w:t>Graduation (PK-8</w:t>
      </w:r>
      <w:r w:rsidRPr="00F5422F">
        <w:rPr>
          <w:vertAlign w:val="superscript"/>
        </w:rPr>
        <w:t>th</w:t>
      </w:r>
      <w:r>
        <w:t xml:space="preserve"> Grade) </w:t>
      </w:r>
    </w:p>
    <w:p w:rsidR="00E828C5" w:rsidRDefault="00F5422F" w:rsidP="008E0571">
      <w:r>
        <w:t xml:space="preserve">19                                               </w:t>
      </w:r>
      <w:r w:rsidR="007B0991">
        <w:t xml:space="preserve"> </w:t>
      </w:r>
      <w:r>
        <w:t xml:space="preserve"> Last Day of School /End of Fourth Grading Period (44 days)</w:t>
      </w:r>
    </w:p>
    <w:p w:rsidR="00E828C5" w:rsidRDefault="00E828C5" w:rsidP="008E0571">
      <w:r>
        <w:t xml:space="preserve">22-26                                          </w:t>
      </w:r>
      <w:r w:rsidR="007B0991">
        <w:t xml:space="preserve"> </w:t>
      </w:r>
      <w:r>
        <w:t xml:space="preserve">Post School </w:t>
      </w:r>
      <w:proofErr w:type="gramStart"/>
      <w:r>
        <w:t>Work Days</w:t>
      </w:r>
      <w:proofErr w:type="gramEnd"/>
      <w:r w:rsidR="00F5422F">
        <w:t xml:space="preserve"> </w:t>
      </w:r>
    </w:p>
    <w:p w:rsidR="00E828C5" w:rsidRDefault="00E828C5" w:rsidP="008E0571">
      <w:r>
        <w:t xml:space="preserve">29                                                </w:t>
      </w:r>
      <w:r w:rsidR="00502667">
        <w:t xml:space="preserve"> </w:t>
      </w:r>
      <w:r>
        <w:t>Memorial Day Holiday</w:t>
      </w:r>
    </w:p>
    <w:p w:rsidR="00F5422F" w:rsidRPr="00F5422F" w:rsidRDefault="00F5422F" w:rsidP="008E0571">
      <w:r>
        <w:t xml:space="preserve">                                     </w:t>
      </w:r>
    </w:p>
    <w:p w:rsidR="008A53DE" w:rsidRPr="008A53DE" w:rsidRDefault="008A53DE" w:rsidP="008E0571"/>
    <w:p w:rsidR="008E0571" w:rsidRPr="008E0571" w:rsidRDefault="008E0571">
      <w:r>
        <w:t xml:space="preserve">  </w:t>
      </w:r>
    </w:p>
    <w:p w:rsidR="001747C3" w:rsidRPr="004B322D" w:rsidRDefault="001747C3"/>
    <w:sectPr w:rsidR="001747C3" w:rsidRPr="004B3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2D"/>
    <w:rsid w:val="00001322"/>
    <w:rsid w:val="00010E07"/>
    <w:rsid w:val="001747C3"/>
    <w:rsid w:val="001920AA"/>
    <w:rsid w:val="0020479B"/>
    <w:rsid w:val="00263AC7"/>
    <w:rsid w:val="00282D2D"/>
    <w:rsid w:val="004B322D"/>
    <w:rsid w:val="00502667"/>
    <w:rsid w:val="0062698B"/>
    <w:rsid w:val="00776571"/>
    <w:rsid w:val="007B0991"/>
    <w:rsid w:val="008A53DE"/>
    <w:rsid w:val="008E0571"/>
    <w:rsid w:val="00AA5AEE"/>
    <w:rsid w:val="00BF0D2A"/>
    <w:rsid w:val="00DE053B"/>
    <w:rsid w:val="00E828C5"/>
    <w:rsid w:val="00F24563"/>
    <w:rsid w:val="00F5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351C"/>
  <w15:chartTrackingRefBased/>
  <w15:docId w15:val="{A64D3AB9-3B5D-4A7E-BF4A-C2C497E3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Scott</dc:creator>
  <cp:keywords/>
  <dc:description/>
  <cp:lastModifiedBy>Natasha Scott</cp:lastModifiedBy>
  <cp:revision>4</cp:revision>
  <cp:lastPrinted>2022-04-06T19:37:00Z</cp:lastPrinted>
  <dcterms:created xsi:type="dcterms:W3CDTF">2022-04-05T12:58:00Z</dcterms:created>
  <dcterms:modified xsi:type="dcterms:W3CDTF">2022-04-07T19:46:00Z</dcterms:modified>
</cp:coreProperties>
</file>